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EABD" w14:textId="7B524430" w:rsidR="00E860CA" w:rsidRPr="0053405A" w:rsidRDefault="00E860CA" w:rsidP="00E860CA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53405A">
        <w:rPr>
          <w:rFonts w:ascii="Times New Roman" w:hAnsi="Times New Roman" w:cs="Times New Roman"/>
          <w:sz w:val="20"/>
          <w:szCs w:val="20"/>
          <w:lang w:val="pl-PL"/>
        </w:rPr>
        <w:t xml:space="preserve">SGOZ-K-271-1-2                                                                                  </w:t>
      </w:r>
      <w:r w:rsidRPr="0053405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7046E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753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753AC" w:rsidRPr="008753AC">
        <w:rPr>
          <w:rFonts w:ascii="Times New Roman" w:hAnsi="Times New Roman" w:cs="Times New Roman"/>
          <w:b/>
          <w:bCs/>
          <w:sz w:val="20"/>
          <w:szCs w:val="20"/>
        </w:rPr>
        <w:t xml:space="preserve"> do zapytania ofertowego</w:t>
      </w:r>
    </w:p>
    <w:p w14:paraId="4502FD59" w14:textId="77777777" w:rsidR="00E860CA" w:rsidRPr="0053405A" w:rsidRDefault="00E860CA" w:rsidP="00E860CA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1EBE0B03" w14:textId="77777777" w:rsidR="00E860CA" w:rsidRPr="0053405A" w:rsidRDefault="00E860CA" w:rsidP="00E860CA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7BB93718" w14:textId="77777777" w:rsidR="00E860CA" w:rsidRPr="0053405A" w:rsidRDefault="00E860CA" w:rsidP="00E860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5A">
        <w:rPr>
          <w:rFonts w:ascii="Times New Roman" w:hAnsi="Times New Roman" w:cs="Times New Roman"/>
          <w:b/>
          <w:sz w:val="24"/>
          <w:szCs w:val="24"/>
        </w:rPr>
        <w:t>OŚWIADCZENIE REFERENTA</w:t>
      </w:r>
    </w:p>
    <w:p w14:paraId="0B839F17" w14:textId="77777777" w:rsidR="00E860CA" w:rsidRPr="0053405A" w:rsidRDefault="00E860CA" w:rsidP="00E860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5A">
        <w:rPr>
          <w:rFonts w:ascii="Times New Roman" w:hAnsi="Times New Roman" w:cs="Times New Roman"/>
          <w:b/>
          <w:sz w:val="24"/>
          <w:szCs w:val="24"/>
        </w:rPr>
        <w:t>O BRAKU POWIĄZAŃ KAPITAŁOWYCH I OSOBOWYCH Z ZAMAWIAJĄCYM</w:t>
      </w:r>
    </w:p>
    <w:p w14:paraId="537AE323" w14:textId="77777777" w:rsidR="00E860CA" w:rsidRPr="0053405A" w:rsidRDefault="00E860CA" w:rsidP="00E860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88EE2" w14:textId="77777777" w:rsidR="00E860CA" w:rsidRPr="0053405A" w:rsidRDefault="00E860CA" w:rsidP="00E860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E2D6C" w14:textId="77777777" w:rsidR="00E860CA" w:rsidRPr="0053405A" w:rsidRDefault="00E860CA" w:rsidP="00E860CA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 xml:space="preserve">W związku z udziałem w postępowaniu prowadzonym przez SAMODZIELNY GMINNY OŚRODEK ZDROWIA W BIAŁYM DUNAJCU z siedzibą w Białym Dunajcu (34-425, Biały Dunajec) przy ulicy Jana Pawła II 201 na wybór Wykonawców Przedsięwzięcia pn. </w:t>
      </w:r>
      <w:bookmarkStart w:id="0" w:name="_Hlk202820344"/>
      <w:r w:rsidRPr="0053405A">
        <w:rPr>
          <w:rFonts w:ascii="Times New Roman" w:hAnsi="Times New Roman" w:cs="Times New Roman"/>
          <w:sz w:val="20"/>
          <w:szCs w:val="20"/>
        </w:rPr>
        <w:t xml:space="preserve">Priorytet FENX.06 </w:t>
      </w:r>
      <w:proofErr w:type="gramStart"/>
      <w:r w:rsidRPr="0053405A">
        <w:rPr>
          <w:rFonts w:ascii="Times New Roman" w:hAnsi="Times New Roman" w:cs="Times New Roman"/>
          <w:sz w:val="20"/>
          <w:szCs w:val="20"/>
        </w:rPr>
        <w:t>Zdrowie ”Wsparcie</w:t>
      </w:r>
      <w:proofErr w:type="gramEnd"/>
      <w:r w:rsidRPr="0053405A">
        <w:rPr>
          <w:rFonts w:ascii="Times New Roman" w:hAnsi="Times New Roman" w:cs="Times New Roman"/>
          <w:sz w:val="20"/>
          <w:szCs w:val="20"/>
        </w:rPr>
        <w:t xml:space="preserve"> podstawowej opieki zdrowotnej (POZ)” o numerze FENX.06.01-IP.03-0001/23, na mocy umowy nr 06OW/9036/I/2024 </w:t>
      </w:r>
      <w:bookmarkEnd w:id="0"/>
      <w:r w:rsidRPr="0053405A">
        <w:rPr>
          <w:rFonts w:ascii="Times New Roman" w:hAnsi="Times New Roman" w:cs="Times New Roman"/>
          <w:sz w:val="20"/>
          <w:szCs w:val="20"/>
        </w:rPr>
        <w:t>o powierzeniu Grantu oświadczam, że firma:</w:t>
      </w:r>
    </w:p>
    <w:p w14:paraId="66616059" w14:textId="77777777" w:rsidR="00E860CA" w:rsidRPr="0053405A" w:rsidRDefault="00E860CA" w:rsidP="00E860CA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53405A">
        <w:rPr>
          <w:rFonts w:ascii="Times New Roman" w:hAnsi="Times New Roman" w:cs="Times New Roman"/>
          <w:i/>
          <w:sz w:val="18"/>
          <w:szCs w:val="18"/>
        </w:rPr>
        <w:t>(podać adres i nazwę firmy)</w:t>
      </w:r>
      <w:r w:rsidRPr="0053405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0BA278D" w14:textId="77777777" w:rsidR="00E860CA" w:rsidRPr="0053405A" w:rsidRDefault="00E860CA" w:rsidP="00E860C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>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408C114F" w14:textId="77777777" w:rsidR="00E860CA" w:rsidRPr="0053405A" w:rsidRDefault="00E860CA" w:rsidP="00E860C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 xml:space="preserve"> uczestniczeniu w spółce jako wspólnik spółki cywilnej lub spółki osobowej,</w:t>
      </w:r>
    </w:p>
    <w:p w14:paraId="5880C94E" w14:textId="77777777" w:rsidR="00E860CA" w:rsidRPr="0053405A" w:rsidRDefault="00E860CA" w:rsidP="00E860C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 xml:space="preserve">posiadaniu co najmniej 10% udziałów lub </w:t>
      </w:r>
      <w:proofErr w:type="gramStart"/>
      <w:r w:rsidRPr="0053405A">
        <w:rPr>
          <w:rFonts w:ascii="Times New Roman" w:hAnsi="Times New Roman" w:cs="Times New Roman"/>
          <w:sz w:val="20"/>
          <w:szCs w:val="20"/>
        </w:rPr>
        <w:t>akcji ,</w:t>
      </w:r>
      <w:proofErr w:type="gramEnd"/>
      <w:r w:rsidRPr="0053405A">
        <w:rPr>
          <w:rFonts w:ascii="Times New Roman" w:hAnsi="Times New Roman" w:cs="Times New Roman"/>
          <w:sz w:val="20"/>
          <w:szCs w:val="20"/>
        </w:rPr>
        <w:t xml:space="preserve"> o ile niższy próg nie wynika z przepisów prawa lub nie został określony przez IZ PO,</w:t>
      </w:r>
    </w:p>
    <w:p w14:paraId="5FB7ABB9" w14:textId="77777777" w:rsidR="00E860CA" w:rsidRPr="0053405A" w:rsidRDefault="00E860CA" w:rsidP="00E860C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>pełnieniu funkcji członka organu nadzorczego lub zarządzającego, prokurenta, pełnomocnika,</w:t>
      </w:r>
    </w:p>
    <w:p w14:paraId="2443B1C0" w14:textId="77777777" w:rsidR="00E860CA" w:rsidRPr="0053405A" w:rsidRDefault="00E860CA" w:rsidP="00E860C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406C88C" w14:textId="77777777" w:rsidR="00E860CA" w:rsidRPr="0053405A" w:rsidRDefault="00E860CA" w:rsidP="00E860C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3488CBC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14BD506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45382105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15578E7E" w14:textId="77777777" w:rsidR="00E860CA" w:rsidRPr="0053405A" w:rsidRDefault="00E860CA" w:rsidP="00E860CA">
      <w:pPr>
        <w:jc w:val="right"/>
        <w:rPr>
          <w:rFonts w:ascii="Times New Roman" w:hAnsi="Times New Roman" w:cs="Times New Roman"/>
          <w:sz w:val="14"/>
          <w:szCs w:val="14"/>
        </w:rPr>
      </w:pPr>
      <w:r w:rsidRPr="0053405A">
        <w:rPr>
          <w:rFonts w:ascii="Times New Roman" w:hAnsi="Times New Roman" w:cs="Times New Roman"/>
          <w:sz w:val="14"/>
          <w:szCs w:val="14"/>
        </w:rPr>
        <w:t>……………..………………………………………………………….</w:t>
      </w:r>
    </w:p>
    <w:p w14:paraId="5B022ACC" w14:textId="77777777" w:rsidR="00E860CA" w:rsidRPr="0053405A" w:rsidRDefault="00E860CA" w:rsidP="00E860CA">
      <w:pPr>
        <w:jc w:val="right"/>
        <w:rPr>
          <w:rFonts w:ascii="Times New Roman" w:hAnsi="Times New Roman" w:cs="Times New Roman"/>
          <w:i/>
          <w:sz w:val="14"/>
          <w:szCs w:val="14"/>
        </w:rPr>
      </w:pPr>
      <w:r w:rsidRPr="0053405A">
        <w:rPr>
          <w:rFonts w:ascii="Times New Roman" w:hAnsi="Times New Roman" w:cs="Times New Roman"/>
          <w:i/>
          <w:sz w:val="14"/>
          <w:szCs w:val="14"/>
        </w:rPr>
        <w:t>(data i podpis osoby uprawnionej do złożenia oferty)</w:t>
      </w:r>
    </w:p>
    <w:p w14:paraId="7D30C8B2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539046C7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60F832B5" w14:textId="77777777" w:rsidR="00E860CA" w:rsidRPr="0053405A" w:rsidRDefault="00E860CA" w:rsidP="00E860CA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CBE319B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781D7B6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0CF2" w14:textId="77777777" w:rsidR="002B3241" w:rsidRDefault="002B3241">
      <w:pPr>
        <w:spacing w:line="240" w:lineRule="auto"/>
      </w:pPr>
      <w:r>
        <w:separator/>
      </w:r>
    </w:p>
  </w:endnote>
  <w:endnote w:type="continuationSeparator" w:id="0">
    <w:p w14:paraId="44B67381" w14:textId="77777777" w:rsidR="002B3241" w:rsidRDefault="002B3241">
      <w:pPr>
        <w:spacing w:line="240" w:lineRule="auto"/>
      </w:pPr>
      <w:r>
        <w:continuationSeparator/>
      </w:r>
    </w:p>
  </w:endnote>
  <w:endnote w:type="continuationNotice" w:id="1">
    <w:p w14:paraId="30C82112" w14:textId="77777777" w:rsidR="002B3241" w:rsidRDefault="002B32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E6D9" w14:textId="77777777" w:rsidR="002B3241" w:rsidRDefault="002B3241">
      <w:pPr>
        <w:spacing w:line="240" w:lineRule="auto"/>
      </w:pPr>
      <w:r>
        <w:separator/>
      </w:r>
    </w:p>
  </w:footnote>
  <w:footnote w:type="continuationSeparator" w:id="0">
    <w:p w14:paraId="2CECE847" w14:textId="77777777" w:rsidR="002B3241" w:rsidRDefault="002B3241">
      <w:pPr>
        <w:spacing w:line="240" w:lineRule="auto"/>
      </w:pPr>
      <w:r>
        <w:continuationSeparator/>
      </w:r>
    </w:p>
  </w:footnote>
  <w:footnote w:type="continuationNotice" w:id="1">
    <w:p w14:paraId="3060F93F" w14:textId="77777777" w:rsidR="002B3241" w:rsidRDefault="002B32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6A7"/>
    <w:multiLevelType w:val="multilevel"/>
    <w:tmpl w:val="11681CA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49645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02A2"/>
    <w:rsid w:val="00025B0C"/>
    <w:rsid w:val="000312ED"/>
    <w:rsid w:val="00046B77"/>
    <w:rsid w:val="00082764"/>
    <w:rsid w:val="00086AA6"/>
    <w:rsid w:val="000E1D61"/>
    <w:rsid w:val="001541B4"/>
    <w:rsid w:val="00172007"/>
    <w:rsid w:val="001E1215"/>
    <w:rsid w:val="00265FCF"/>
    <w:rsid w:val="002B3241"/>
    <w:rsid w:val="002C4170"/>
    <w:rsid w:val="003709FC"/>
    <w:rsid w:val="003A75E8"/>
    <w:rsid w:val="00440D9C"/>
    <w:rsid w:val="004C2B41"/>
    <w:rsid w:val="005556E0"/>
    <w:rsid w:val="00572299"/>
    <w:rsid w:val="00583FC0"/>
    <w:rsid w:val="005B28A9"/>
    <w:rsid w:val="005C277D"/>
    <w:rsid w:val="00601D5F"/>
    <w:rsid w:val="00652DC8"/>
    <w:rsid w:val="00660E0C"/>
    <w:rsid w:val="007046EE"/>
    <w:rsid w:val="007216DA"/>
    <w:rsid w:val="00785AAD"/>
    <w:rsid w:val="007D1501"/>
    <w:rsid w:val="007D7674"/>
    <w:rsid w:val="007E7D76"/>
    <w:rsid w:val="008753AC"/>
    <w:rsid w:val="008B5942"/>
    <w:rsid w:val="008C0413"/>
    <w:rsid w:val="008C21E1"/>
    <w:rsid w:val="008E0B71"/>
    <w:rsid w:val="009B584B"/>
    <w:rsid w:val="00A3059C"/>
    <w:rsid w:val="00B102D2"/>
    <w:rsid w:val="00BB2F0C"/>
    <w:rsid w:val="00CA37A4"/>
    <w:rsid w:val="00CD191B"/>
    <w:rsid w:val="00D4265E"/>
    <w:rsid w:val="00D44456"/>
    <w:rsid w:val="00D67243"/>
    <w:rsid w:val="00E10B4C"/>
    <w:rsid w:val="00E339D1"/>
    <w:rsid w:val="00E57BF7"/>
    <w:rsid w:val="00E721F4"/>
    <w:rsid w:val="00E860CA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0CA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Ryszard Szlosarek</cp:lastModifiedBy>
  <cp:revision>11</cp:revision>
  <dcterms:created xsi:type="dcterms:W3CDTF">2024-07-10T10:01:00Z</dcterms:created>
  <dcterms:modified xsi:type="dcterms:W3CDTF">2026-06-04T14:47:00Z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