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2BAA" w14:textId="03D73D57" w:rsidR="00FA3E1A" w:rsidRPr="00FA3E1A" w:rsidRDefault="00FA3E1A" w:rsidP="00FA3E1A">
      <w:pPr>
        <w:keepNext/>
        <w:numPr>
          <w:ilvl w:val="2"/>
          <w:numId w:val="0"/>
        </w:numPr>
        <w:tabs>
          <w:tab w:val="num" w:pos="0"/>
        </w:tabs>
        <w:suppressAutoHyphens/>
        <w:spacing w:line="360" w:lineRule="auto"/>
        <w:ind w:left="720" w:hanging="720"/>
        <w:jc w:val="right"/>
        <w:outlineLvl w:val="2"/>
        <w:rPr>
          <w:rFonts w:ascii="Arial Narrow" w:hAnsi="Arial Narrow" w:cs="Calibri"/>
          <w:b/>
          <w:lang w:eastAsia="ar-SA"/>
        </w:rPr>
      </w:pPr>
      <w:r w:rsidRPr="00FA3E1A">
        <w:rPr>
          <w:rFonts w:ascii="Arial Narrow" w:hAnsi="Arial Narrow" w:cs="Calibri"/>
          <w:b/>
          <w:lang w:eastAsia="ar-SA"/>
        </w:rPr>
        <w:t xml:space="preserve">ZAŁĄCZNIK NR </w:t>
      </w:r>
      <w:r w:rsidR="000A7C27">
        <w:rPr>
          <w:rFonts w:ascii="Arial Narrow" w:hAnsi="Arial Narrow" w:cs="Calibri"/>
          <w:b/>
          <w:lang w:eastAsia="ar-SA"/>
        </w:rPr>
        <w:t>6</w:t>
      </w:r>
      <w:r w:rsidRPr="00FA3E1A">
        <w:rPr>
          <w:rFonts w:ascii="Arial Narrow" w:hAnsi="Arial Narrow" w:cs="Calibri"/>
          <w:b/>
          <w:lang w:eastAsia="ar-SA"/>
        </w:rPr>
        <w:t xml:space="preserve"> </w:t>
      </w:r>
    </w:p>
    <w:p w14:paraId="12710329" w14:textId="77777777" w:rsidR="00FA3E1A" w:rsidRPr="00FA3E1A" w:rsidRDefault="00FA3E1A" w:rsidP="00FA3E1A">
      <w:pPr>
        <w:keepNext/>
        <w:numPr>
          <w:ilvl w:val="2"/>
          <w:numId w:val="0"/>
        </w:numPr>
        <w:tabs>
          <w:tab w:val="num" w:pos="0"/>
        </w:tabs>
        <w:suppressAutoHyphens/>
        <w:spacing w:line="360" w:lineRule="auto"/>
        <w:ind w:left="720" w:hanging="720"/>
        <w:jc w:val="right"/>
        <w:outlineLvl w:val="2"/>
        <w:rPr>
          <w:rFonts w:ascii="Arial Narrow" w:hAnsi="Arial Narrow" w:cs="Calibri"/>
          <w:i/>
          <w:lang w:eastAsia="ar-SA"/>
        </w:rPr>
      </w:pPr>
      <w:r w:rsidRPr="00FA3E1A">
        <w:rPr>
          <w:rFonts w:ascii="Arial Narrow" w:hAnsi="Arial Narrow" w:cs="Calibri"/>
          <w:i/>
          <w:lang w:eastAsia="ar-SA"/>
        </w:rPr>
        <w:t>do Szczegółowych Warunków Konkursu Ofert</w:t>
      </w:r>
    </w:p>
    <w:p w14:paraId="509FD928" w14:textId="77777777" w:rsidR="00FA3E1A" w:rsidRPr="00FA3E1A" w:rsidRDefault="00FA3E1A" w:rsidP="00FA3E1A">
      <w:pPr>
        <w:keepNext/>
        <w:numPr>
          <w:ilvl w:val="2"/>
          <w:numId w:val="0"/>
        </w:numPr>
        <w:tabs>
          <w:tab w:val="num" w:pos="0"/>
        </w:tabs>
        <w:suppressAutoHyphens/>
        <w:spacing w:line="360" w:lineRule="auto"/>
        <w:ind w:left="720" w:hanging="720"/>
        <w:jc w:val="right"/>
        <w:outlineLvl w:val="2"/>
        <w:rPr>
          <w:rFonts w:ascii="Arial Narrow" w:hAnsi="Arial Narrow" w:cs="Calibri"/>
          <w:i/>
          <w:lang w:eastAsia="ar-SA"/>
        </w:rPr>
      </w:pPr>
    </w:p>
    <w:p w14:paraId="7C8F8B9C" w14:textId="513F0196" w:rsidR="006706AB" w:rsidRPr="00FA3E1A" w:rsidRDefault="006706AB" w:rsidP="006706AB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FA3E1A">
        <w:rPr>
          <w:rFonts w:ascii="Arial Narrow" w:hAnsi="Arial Narrow" w:cs="Arial"/>
          <w:b/>
          <w:bCs/>
          <w:sz w:val="28"/>
          <w:szCs w:val="28"/>
        </w:rPr>
        <w:t>Wykaz usług</w:t>
      </w:r>
    </w:p>
    <w:p w14:paraId="7DBDEB3E" w14:textId="2D42F3CB" w:rsidR="00CC3554" w:rsidRPr="00FA3E1A" w:rsidRDefault="00CC3554">
      <w:pPr>
        <w:rPr>
          <w:rFonts w:ascii="Arial Narrow" w:hAnsi="Arial Narrow" w:cs="Arial"/>
          <w:sz w:val="20"/>
          <w:szCs w:val="20"/>
        </w:rPr>
      </w:pPr>
      <w:r w:rsidRPr="00FA3E1A">
        <w:rPr>
          <w:rFonts w:ascii="Arial Narrow" w:hAnsi="Arial Narrow" w:cs="Arial"/>
          <w:sz w:val="20"/>
          <w:szCs w:val="20"/>
        </w:rPr>
        <w:t>..........................................</w:t>
      </w:r>
    </w:p>
    <w:p w14:paraId="79F69438" w14:textId="378033C1" w:rsidR="00CC3554" w:rsidRPr="00FA3E1A" w:rsidRDefault="00CC3554">
      <w:pPr>
        <w:rPr>
          <w:rFonts w:ascii="Arial Narrow" w:hAnsi="Arial Narrow" w:cs="Arial"/>
          <w:i/>
          <w:sz w:val="20"/>
          <w:szCs w:val="20"/>
        </w:rPr>
      </w:pPr>
      <w:r w:rsidRPr="00FA3E1A">
        <w:rPr>
          <w:rFonts w:ascii="Arial Narrow" w:hAnsi="Arial Narrow" w:cs="Arial"/>
          <w:sz w:val="20"/>
          <w:szCs w:val="20"/>
        </w:rPr>
        <w:t xml:space="preserve">     </w:t>
      </w:r>
      <w:r w:rsidRPr="00FA3E1A">
        <w:rPr>
          <w:rFonts w:ascii="Arial Narrow" w:hAnsi="Arial Narrow" w:cs="Arial"/>
          <w:i/>
          <w:sz w:val="20"/>
          <w:szCs w:val="20"/>
        </w:rPr>
        <w:t xml:space="preserve">(pieczęć </w:t>
      </w:r>
      <w:r w:rsidR="00663BB9" w:rsidRPr="00FA3E1A">
        <w:rPr>
          <w:rFonts w:ascii="Arial Narrow" w:hAnsi="Arial Narrow" w:cs="Arial"/>
          <w:i/>
          <w:sz w:val="20"/>
          <w:szCs w:val="20"/>
        </w:rPr>
        <w:t>Oferenta</w:t>
      </w:r>
      <w:r w:rsidRPr="00FA3E1A">
        <w:rPr>
          <w:rFonts w:ascii="Arial Narrow" w:hAnsi="Arial Narrow" w:cs="Arial"/>
          <w:i/>
          <w:sz w:val="20"/>
          <w:szCs w:val="20"/>
        </w:rPr>
        <w:t>)</w:t>
      </w:r>
    </w:p>
    <w:p w14:paraId="03A11B5D" w14:textId="77777777" w:rsidR="00CC3554" w:rsidRPr="00FA3E1A" w:rsidRDefault="00CC3554">
      <w:pPr>
        <w:pStyle w:val="Tekstpodstawowy"/>
        <w:jc w:val="center"/>
        <w:rPr>
          <w:rFonts w:ascii="Arial Narrow" w:hAnsi="Arial Narrow" w:cs="Arial"/>
          <w:b/>
          <w:sz w:val="20"/>
          <w:szCs w:val="20"/>
        </w:rPr>
      </w:pPr>
    </w:p>
    <w:p w14:paraId="565AD1E9" w14:textId="6C345F98" w:rsidR="00CB3195" w:rsidRPr="00FA3E1A" w:rsidRDefault="00CC3554" w:rsidP="00663BB9">
      <w:pPr>
        <w:pStyle w:val="Tekstpodstawowy2"/>
        <w:ind w:firstLine="708"/>
        <w:jc w:val="both"/>
        <w:rPr>
          <w:rFonts w:ascii="Arial Narrow" w:hAnsi="Arial Narrow" w:cs="Arial"/>
          <w:b w:val="0"/>
          <w:sz w:val="20"/>
          <w:szCs w:val="20"/>
        </w:rPr>
      </w:pPr>
      <w:r w:rsidRPr="00FA3E1A">
        <w:rPr>
          <w:rFonts w:ascii="Arial Narrow" w:hAnsi="Arial Narrow" w:cs="Arial"/>
          <w:b w:val="0"/>
          <w:sz w:val="20"/>
          <w:szCs w:val="20"/>
        </w:rPr>
        <w:t xml:space="preserve">Nawiązując do udziału w postępowaniu </w:t>
      </w:r>
      <w:r w:rsidR="00663BB9" w:rsidRPr="00FA3E1A">
        <w:rPr>
          <w:rFonts w:ascii="Arial Narrow" w:hAnsi="Arial Narrow" w:cs="Arial"/>
          <w:b w:val="0"/>
          <w:sz w:val="20"/>
          <w:szCs w:val="20"/>
        </w:rPr>
        <w:t>konkursowym</w:t>
      </w:r>
      <w:r w:rsidRPr="00FA3E1A">
        <w:rPr>
          <w:rFonts w:ascii="Arial Narrow" w:hAnsi="Arial Narrow" w:cs="Arial"/>
          <w:b w:val="0"/>
          <w:sz w:val="20"/>
          <w:szCs w:val="20"/>
        </w:rPr>
        <w:t xml:space="preserve"> </w:t>
      </w:r>
      <w:r w:rsidR="0099730B">
        <w:rPr>
          <w:rFonts w:ascii="Arial Narrow" w:hAnsi="Arial Narrow" w:cs="Arial"/>
          <w:b w:val="0"/>
          <w:sz w:val="20"/>
          <w:szCs w:val="20"/>
        </w:rPr>
        <w:t>ogłoszonym w dniu 14.04.2026 r. przez Samodzielny Gminny Ośrodek Zdrowia w Białym Dunajcu</w:t>
      </w:r>
      <w:r w:rsidRPr="00FA3E1A">
        <w:rPr>
          <w:rFonts w:ascii="Arial Narrow" w:hAnsi="Arial Narrow" w:cs="Arial"/>
          <w:b w:val="0"/>
          <w:sz w:val="20"/>
          <w:szCs w:val="20"/>
        </w:rPr>
        <w:t xml:space="preserve"> na świadczenie </w:t>
      </w:r>
      <w:r w:rsidR="00663BB9" w:rsidRPr="00FA3E1A">
        <w:rPr>
          <w:rFonts w:ascii="Arial Narrow" w:hAnsi="Arial Narrow" w:cs="Arial"/>
          <w:b w:val="0"/>
          <w:sz w:val="20"/>
          <w:szCs w:val="20"/>
        </w:rPr>
        <w:t xml:space="preserve">laboratoryjnych badań diagnostycznych </w:t>
      </w:r>
      <w:r w:rsidRPr="00FA3E1A">
        <w:rPr>
          <w:rFonts w:ascii="Arial Narrow" w:hAnsi="Arial Narrow" w:cs="Arial"/>
          <w:b w:val="0"/>
          <w:sz w:val="20"/>
          <w:szCs w:val="20"/>
        </w:rPr>
        <w:t xml:space="preserve">podajemy wykaz wykonanych, </w:t>
      </w:r>
      <w:r w:rsidR="00725BA2" w:rsidRPr="00FA3E1A">
        <w:rPr>
          <w:rFonts w:ascii="Arial Narrow" w:hAnsi="Arial Narrow" w:cs="Arial"/>
          <w:b w:val="0"/>
          <w:sz w:val="20"/>
          <w:szCs w:val="20"/>
        </w:rPr>
        <w:t>a</w:t>
      </w:r>
      <w:r w:rsidR="00CB3195" w:rsidRPr="00FA3E1A">
        <w:rPr>
          <w:rFonts w:ascii="Arial Narrow" w:eastAsia="Univers-PL" w:hAnsi="Arial Narrow" w:cs="Arial"/>
          <w:b w:val="0"/>
          <w:sz w:val="20"/>
          <w:szCs w:val="20"/>
        </w:rPr>
        <w:t xml:space="preserve"> w przypadku świadczeń okresowych lub ciągłych również wykonywanych usług w zakresie niezbędnym do wykazania spełniania warunku wiedzy i doświadczenia w okresie ostatnich trzech lat przed upływem terminu składania ofert</w:t>
      </w:r>
      <w:r w:rsidR="00C010CE" w:rsidRPr="00FA3E1A">
        <w:rPr>
          <w:rFonts w:ascii="Arial Narrow" w:eastAsia="Univers-PL" w:hAnsi="Arial Narrow" w:cs="Arial"/>
          <w:b w:val="0"/>
          <w:sz w:val="20"/>
          <w:szCs w:val="20"/>
        </w:rPr>
        <w:t>:</w:t>
      </w:r>
    </w:p>
    <w:p w14:paraId="7533AC89" w14:textId="77777777" w:rsidR="00CC3554" w:rsidRPr="00FA3E1A" w:rsidRDefault="00CC3554">
      <w:pPr>
        <w:rPr>
          <w:rFonts w:ascii="Arial Narrow" w:hAnsi="Arial Narrow" w:cs="Arial"/>
          <w:b/>
          <w:bCs/>
          <w:sz w:val="20"/>
          <w:szCs w:val="20"/>
        </w:rPr>
      </w:pPr>
    </w:p>
    <w:p w14:paraId="5A6EFC41" w14:textId="77777777" w:rsidR="003C7ECC" w:rsidRPr="00FA3E1A" w:rsidRDefault="003C7ECC">
      <w:pPr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492"/>
        <w:gridCol w:w="2810"/>
        <w:gridCol w:w="1991"/>
        <w:gridCol w:w="1429"/>
      </w:tblGrid>
      <w:tr w:rsidR="00CC3554" w:rsidRPr="00FA3E1A" w14:paraId="6E1E0756" w14:textId="77777777" w:rsidTr="003C7ECC">
        <w:tc>
          <w:tcPr>
            <w:tcW w:w="638" w:type="dxa"/>
            <w:vAlign w:val="center"/>
          </w:tcPr>
          <w:p w14:paraId="6ED02672" w14:textId="77777777" w:rsidR="00CC3554" w:rsidRPr="00FA3E1A" w:rsidRDefault="00CC3554" w:rsidP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25FE5A4" w14:textId="77777777" w:rsidR="00CC3554" w:rsidRPr="00FA3E1A" w:rsidRDefault="00CC3554" w:rsidP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>L.</w:t>
            </w:r>
            <w:r w:rsidR="003C7ECC"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92" w:type="dxa"/>
            <w:vAlign w:val="center"/>
          </w:tcPr>
          <w:p w14:paraId="73F992BA" w14:textId="4466D182" w:rsidR="00CC3554" w:rsidRPr="00FA3E1A" w:rsidRDefault="00CC3554" w:rsidP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Nazwa </w:t>
            </w:r>
            <w:r w:rsidR="006706AB"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>podmiotu leczniczego</w:t>
            </w:r>
          </w:p>
        </w:tc>
        <w:tc>
          <w:tcPr>
            <w:tcW w:w="2810" w:type="dxa"/>
            <w:vAlign w:val="center"/>
          </w:tcPr>
          <w:p w14:paraId="487ED4B8" w14:textId="77777777" w:rsidR="00CC3554" w:rsidRPr="00FA3E1A" w:rsidRDefault="00CC3554" w:rsidP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>Rodzaj</w:t>
            </w:r>
          </w:p>
          <w:p w14:paraId="44B36718" w14:textId="5A3D9653" w:rsidR="00CC3554" w:rsidRPr="00FA3E1A" w:rsidRDefault="0016390C" w:rsidP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>r</w:t>
            </w:r>
            <w:r w:rsidR="00CC3554"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>ealizowanych usług</w:t>
            </w:r>
            <w:r w:rsidR="0012748B"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14:paraId="3186CBCD" w14:textId="4D081DEA" w:rsidR="00CC3554" w:rsidRPr="00FA3E1A" w:rsidRDefault="006706AB" w:rsidP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zarejestrowanych pacjentów podmiotu leczniczego</w:t>
            </w:r>
          </w:p>
        </w:tc>
        <w:tc>
          <w:tcPr>
            <w:tcW w:w="1429" w:type="dxa"/>
            <w:vAlign w:val="center"/>
          </w:tcPr>
          <w:p w14:paraId="1B454746" w14:textId="77777777" w:rsidR="00CC3554" w:rsidRPr="00FA3E1A" w:rsidRDefault="00CC3554" w:rsidP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A3E1A">
              <w:rPr>
                <w:rFonts w:ascii="Arial Narrow" w:hAnsi="Arial Narrow" w:cs="Arial"/>
                <w:b/>
                <w:bCs/>
                <w:sz w:val="20"/>
                <w:szCs w:val="20"/>
              </w:rPr>
              <w:t>Termin realizacji</w:t>
            </w:r>
          </w:p>
          <w:p w14:paraId="4BCC0D10" w14:textId="07BCCBAB" w:rsidR="00CC3554" w:rsidRPr="00FA3E1A" w:rsidRDefault="00CC3554" w:rsidP="003C7ECC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FA3E1A">
              <w:rPr>
                <w:rFonts w:ascii="Arial Narrow" w:hAnsi="Arial Narrow" w:cs="Arial"/>
                <w:i/>
                <w:iCs/>
                <w:sz w:val="20"/>
                <w:szCs w:val="20"/>
              </w:rPr>
              <w:t>(od do)</w:t>
            </w:r>
          </w:p>
        </w:tc>
      </w:tr>
      <w:tr w:rsidR="00CC3554" w:rsidRPr="00FA3E1A" w14:paraId="2438CD3F" w14:textId="77777777">
        <w:tc>
          <w:tcPr>
            <w:tcW w:w="638" w:type="dxa"/>
          </w:tcPr>
          <w:p w14:paraId="110C56FF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</w:tcPr>
          <w:p w14:paraId="217225B8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31DB659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5E93825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F1BA5AE" w14:textId="77777777" w:rsidR="003C7ECC" w:rsidRPr="00FA3E1A" w:rsidRDefault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10" w:type="dxa"/>
          </w:tcPr>
          <w:p w14:paraId="52AFCD91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</w:tcPr>
          <w:p w14:paraId="3D6E06D9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</w:tcPr>
          <w:p w14:paraId="41097E23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CC3554" w:rsidRPr="00FA3E1A" w14:paraId="1DBCCAA1" w14:textId="77777777">
        <w:tc>
          <w:tcPr>
            <w:tcW w:w="638" w:type="dxa"/>
          </w:tcPr>
          <w:p w14:paraId="3226BD22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</w:tcPr>
          <w:p w14:paraId="133293A0" w14:textId="77777777" w:rsidR="003C7ECC" w:rsidRPr="00FA3E1A" w:rsidRDefault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656258A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1EACC65" w14:textId="77777777" w:rsidR="003C7ECC" w:rsidRPr="00FA3E1A" w:rsidRDefault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7AFE714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10" w:type="dxa"/>
          </w:tcPr>
          <w:p w14:paraId="2240C070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</w:tcPr>
          <w:p w14:paraId="29234ED2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</w:tcPr>
          <w:p w14:paraId="4A93A8BA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CC3554" w:rsidRPr="00FA3E1A" w14:paraId="3FFD5B6C" w14:textId="77777777">
        <w:tc>
          <w:tcPr>
            <w:tcW w:w="638" w:type="dxa"/>
          </w:tcPr>
          <w:p w14:paraId="6EB63AE8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</w:tcPr>
          <w:p w14:paraId="5FFECDDD" w14:textId="77777777" w:rsidR="003C7ECC" w:rsidRPr="00FA3E1A" w:rsidRDefault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D2C9397" w14:textId="77777777" w:rsidR="003C7ECC" w:rsidRPr="00FA3E1A" w:rsidRDefault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226EECF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AA444B4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10" w:type="dxa"/>
          </w:tcPr>
          <w:p w14:paraId="3AEC8E80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</w:tcPr>
          <w:p w14:paraId="20238790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</w:tcPr>
          <w:p w14:paraId="0E146899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CC3554" w:rsidRPr="00FA3E1A" w14:paraId="42DC5BEF" w14:textId="77777777">
        <w:tc>
          <w:tcPr>
            <w:tcW w:w="638" w:type="dxa"/>
          </w:tcPr>
          <w:p w14:paraId="75A90DA8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</w:tcPr>
          <w:p w14:paraId="717DD48C" w14:textId="77777777" w:rsidR="003C7ECC" w:rsidRPr="00FA3E1A" w:rsidRDefault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34FFC12" w14:textId="77777777" w:rsidR="003C7ECC" w:rsidRPr="00FA3E1A" w:rsidRDefault="003C7EC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E85DFBC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0E4F4AE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10" w:type="dxa"/>
          </w:tcPr>
          <w:p w14:paraId="4A8BAFB2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</w:tcPr>
          <w:p w14:paraId="6BE01C7F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</w:tcPr>
          <w:p w14:paraId="0FB2365E" w14:textId="77777777" w:rsidR="00CC3554" w:rsidRPr="00FA3E1A" w:rsidRDefault="00CC355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ABFCAF9" w14:textId="77777777" w:rsidR="00CC3554" w:rsidRPr="00FA3E1A" w:rsidRDefault="00CC3554">
      <w:pPr>
        <w:rPr>
          <w:rFonts w:ascii="Arial Narrow" w:hAnsi="Arial Narrow" w:cs="Arial"/>
          <w:b/>
          <w:bCs/>
          <w:sz w:val="20"/>
          <w:szCs w:val="20"/>
        </w:rPr>
      </w:pPr>
    </w:p>
    <w:p w14:paraId="4ADA828E" w14:textId="77777777" w:rsidR="003C7ECC" w:rsidRPr="00FA3E1A" w:rsidRDefault="003C7ECC" w:rsidP="00F6363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BCF6218" w14:textId="3D5CD422" w:rsidR="00CC3554" w:rsidRPr="00FA3E1A" w:rsidRDefault="00CC3554" w:rsidP="0012748B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FA3E1A">
        <w:rPr>
          <w:rFonts w:ascii="Arial Narrow" w:hAnsi="Arial Narrow" w:cs="Arial"/>
          <w:b/>
          <w:bCs/>
          <w:sz w:val="20"/>
          <w:szCs w:val="20"/>
        </w:rPr>
        <w:t xml:space="preserve">Do wykazu wykonanych usług </w:t>
      </w:r>
      <w:r w:rsidR="0012748B" w:rsidRPr="00FA3E1A">
        <w:rPr>
          <w:rFonts w:ascii="Arial Narrow" w:hAnsi="Arial Narrow" w:cs="Arial"/>
          <w:bCs/>
          <w:sz w:val="20"/>
          <w:szCs w:val="20"/>
        </w:rPr>
        <w:t xml:space="preserve">dołączam </w:t>
      </w:r>
      <w:r w:rsidR="006706AB" w:rsidRPr="00FA3E1A">
        <w:rPr>
          <w:rFonts w:ascii="Arial Narrow" w:hAnsi="Arial Narrow" w:cs="Arial"/>
          <w:bCs/>
          <w:sz w:val="20"/>
          <w:szCs w:val="20"/>
        </w:rPr>
        <w:t>dokumenty</w:t>
      </w:r>
      <w:r w:rsidR="0012748B" w:rsidRPr="00FA3E1A">
        <w:rPr>
          <w:rFonts w:ascii="Arial Narrow" w:hAnsi="Arial Narrow" w:cs="Arial"/>
          <w:bCs/>
          <w:sz w:val="20"/>
          <w:szCs w:val="20"/>
        </w:rPr>
        <w:t xml:space="preserve"> potwierdzające należyte wykonanie lub wykonywanie usług wymienionych w wykazie.</w:t>
      </w:r>
    </w:p>
    <w:p w14:paraId="1DF30AC3" w14:textId="77777777" w:rsidR="00CC3554" w:rsidRPr="00FA3E1A" w:rsidRDefault="00CC3554">
      <w:pPr>
        <w:rPr>
          <w:rFonts w:ascii="Arial Narrow" w:hAnsi="Arial Narrow" w:cs="Arial"/>
          <w:b/>
          <w:bCs/>
          <w:sz w:val="20"/>
          <w:szCs w:val="20"/>
        </w:rPr>
      </w:pPr>
    </w:p>
    <w:p w14:paraId="0FF09EBA" w14:textId="77777777" w:rsidR="003C7ECC" w:rsidRPr="00FA3E1A" w:rsidRDefault="003C7ECC">
      <w:pPr>
        <w:rPr>
          <w:rFonts w:ascii="Arial Narrow" w:hAnsi="Arial Narrow" w:cs="Arial"/>
          <w:b/>
          <w:bCs/>
          <w:sz w:val="20"/>
          <w:szCs w:val="20"/>
        </w:rPr>
      </w:pPr>
    </w:p>
    <w:p w14:paraId="1D060EC7" w14:textId="77777777" w:rsidR="003C7ECC" w:rsidRPr="00FA3E1A" w:rsidRDefault="003C7ECC">
      <w:pPr>
        <w:rPr>
          <w:rFonts w:ascii="Arial Narrow" w:hAnsi="Arial Narrow" w:cs="Arial"/>
          <w:b/>
          <w:bCs/>
          <w:sz w:val="20"/>
          <w:szCs w:val="20"/>
        </w:rPr>
      </w:pPr>
    </w:p>
    <w:p w14:paraId="0C71AD88" w14:textId="77777777" w:rsidR="00CC3554" w:rsidRPr="00FA3E1A" w:rsidRDefault="00CC3554" w:rsidP="00C91A55">
      <w:pPr>
        <w:ind w:left="4253"/>
        <w:jc w:val="center"/>
        <w:rPr>
          <w:rFonts w:ascii="Arial Narrow" w:hAnsi="Arial Narrow" w:cs="Arial"/>
          <w:sz w:val="20"/>
          <w:szCs w:val="20"/>
        </w:rPr>
      </w:pPr>
      <w:r w:rsidRPr="00FA3E1A">
        <w:rPr>
          <w:rFonts w:ascii="Arial Narrow" w:hAnsi="Arial Narrow" w:cs="Arial"/>
          <w:sz w:val="20"/>
          <w:szCs w:val="20"/>
        </w:rPr>
        <w:t>.........................................................................</w:t>
      </w:r>
    </w:p>
    <w:p w14:paraId="001AE798" w14:textId="58ACCC66" w:rsidR="005213EE" w:rsidRPr="00FA3E1A" w:rsidRDefault="005213EE" w:rsidP="00C91A55">
      <w:pPr>
        <w:ind w:left="4253"/>
        <w:jc w:val="center"/>
        <w:rPr>
          <w:rFonts w:ascii="Arial Narrow" w:hAnsi="Arial Narrow" w:cs="Arial"/>
          <w:sz w:val="20"/>
          <w:szCs w:val="20"/>
        </w:rPr>
      </w:pPr>
      <w:r w:rsidRPr="00FA3E1A">
        <w:rPr>
          <w:rFonts w:ascii="Arial Narrow" w:hAnsi="Arial Narrow" w:cs="Arial"/>
          <w:sz w:val="20"/>
          <w:szCs w:val="20"/>
        </w:rPr>
        <w:t>(data i podpis składającego oświadczenie)</w:t>
      </w:r>
    </w:p>
    <w:sectPr w:rsidR="005213EE" w:rsidRPr="00FA3E1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FD"/>
    <w:rsid w:val="000328B6"/>
    <w:rsid w:val="000A7C27"/>
    <w:rsid w:val="000F03FD"/>
    <w:rsid w:val="00102755"/>
    <w:rsid w:val="0012748B"/>
    <w:rsid w:val="0016390C"/>
    <w:rsid w:val="001A6303"/>
    <w:rsid w:val="00245B9D"/>
    <w:rsid w:val="003C7ECC"/>
    <w:rsid w:val="003F735A"/>
    <w:rsid w:val="00426F79"/>
    <w:rsid w:val="005213EE"/>
    <w:rsid w:val="00565CDC"/>
    <w:rsid w:val="00646898"/>
    <w:rsid w:val="0065568C"/>
    <w:rsid w:val="00663BB9"/>
    <w:rsid w:val="006706AB"/>
    <w:rsid w:val="006A0EB1"/>
    <w:rsid w:val="0070356B"/>
    <w:rsid w:val="00725BA2"/>
    <w:rsid w:val="0073670A"/>
    <w:rsid w:val="007C063C"/>
    <w:rsid w:val="008633F4"/>
    <w:rsid w:val="00925FB6"/>
    <w:rsid w:val="00931C9B"/>
    <w:rsid w:val="0099730B"/>
    <w:rsid w:val="009B3F20"/>
    <w:rsid w:val="00AC65EB"/>
    <w:rsid w:val="00AE08D6"/>
    <w:rsid w:val="00BD7C85"/>
    <w:rsid w:val="00C010CE"/>
    <w:rsid w:val="00C17128"/>
    <w:rsid w:val="00C91A55"/>
    <w:rsid w:val="00CB3195"/>
    <w:rsid w:val="00CC3554"/>
    <w:rsid w:val="00D76C4A"/>
    <w:rsid w:val="00F068E5"/>
    <w:rsid w:val="00F402EF"/>
    <w:rsid w:val="00F63632"/>
    <w:rsid w:val="00FA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C6E82"/>
  <w15:chartTrackingRefBased/>
  <w15:docId w15:val="{FCB87082-78BD-4ECA-89BA-43650633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</w:pPr>
    <w:rPr>
      <w:sz w:val="28"/>
      <w:szCs w:val="28"/>
    </w:rPr>
  </w:style>
  <w:style w:type="paragraph" w:styleId="Tekstpodstawowy2">
    <w:name w:val="Body Text 2"/>
    <w:basedOn w:val="Normalny"/>
    <w:semiHidden/>
    <w:rPr>
      <w:b/>
      <w:bCs/>
      <w:sz w:val="28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402EF"/>
    <w:pPr>
      <w:tabs>
        <w:tab w:val="num" w:pos="720"/>
      </w:tabs>
      <w:ind w:left="720" w:hanging="720"/>
    </w:pPr>
    <w:rPr>
      <w:b/>
      <w:bCs/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semiHidden/>
    <w:rsid w:val="00F402EF"/>
    <w:rPr>
      <w:b/>
      <w:bCs/>
      <w:sz w:val="24"/>
      <w:lang w:eastAsia="en-US"/>
    </w:rPr>
  </w:style>
  <w:style w:type="paragraph" w:styleId="Poprawka">
    <w:name w:val="Revision"/>
    <w:hidden/>
    <w:uiPriority w:val="99"/>
    <w:semiHidden/>
    <w:rsid w:val="007C06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LIGMA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ML</dc:creator>
  <cp:keywords/>
  <cp:lastModifiedBy>Jan Gapski</cp:lastModifiedBy>
  <cp:revision>9</cp:revision>
  <cp:lastPrinted>2006-11-28T12:17:00Z</cp:lastPrinted>
  <dcterms:created xsi:type="dcterms:W3CDTF">2022-09-16T09:23:00Z</dcterms:created>
  <dcterms:modified xsi:type="dcterms:W3CDTF">2026-04-12T23:14:00Z</dcterms:modified>
</cp:coreProperties>
</file>